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Pr="00212573" w:rsidRDefault="001347D7" w:rsidP="003E1CB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lang w:bidi="ar-SY"/>
        </w:rPr>
      </w:pPr>
      <w:r w:rsidRPr="00212573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 xml:space="preserve">غسالة أتوماتيك </w:t>
      </w:r>
      <w:r w:rsidR="003E1CB7" w:rsidRPr="00212573">
        <w:rPr>
          <w:rFonts w:asciiTheme="majorBidi" w:hAnsiTheme="majorBidi" w:cstheme="majorBidi" w:hint="cs"/>
          <w:b/>
          <w:bCs/>
          <w:sz w:val="36"/>
          <w:szCs w:val="36"/>
          <w:rtl/>
          <w:lang w:bidi="ar-SY"/>
        </w:rPr>
        <w:t>7.8</w:t>
      </w:r>
      <w:r w:rsidRPr="00212573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 xml:space="preserve"> كغ</w:t>
      </w:r>
      <w:r w:rsidR="00D50226" w:rsidRPr="00212573">
        <w:rPr>
          <w:rFonts w:asciiTheme="majorBidi" w:hAnsiTheme="majorBidi" w:cstheme="majorBidi"/>
          <w:b/>
          <w:bCs/>
          <w:sz w:val="36"/>
          <w:szCs w:val="36"/>
          <w:lang w:bidi="ar-SY"/>
        </w:rPr>
        <w:t xml:space="preserve"> </w:t>
      </w:r>
      <w:proofErr w:type="gramStart"/>
      <w:r w:rsidRPr="00212573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>/</w:t>
      </w:r>
      <w:r w:rsidR="00D50226" w:rsidRPr="00212573">
        <w:rPr>
          <w:rFonts w:asciiTheme="majorBidi" w:hAnsiTheme="majorBidi" w:cstheme="majorBidi"/>
          <w:b/>
          <w:bCs/>
          <w:sz w:val="36"/>
          <w:szCs w:val="36"/>
          <w:lang w:bidi="ar-SY"/>
        </w:rPr>
        <w:t xml:space="preserve">  </w:t>
      </w:r>
      <w:r w:rsidR="003E1CB7" w:rsidRPr="00212573">
        <w:rPr>
          <w:rFonts w:asciiTheme="majorBidi" w:hAnsiTheme="majorBidi" w:cstheme="majorBidi" w:hint="cs"/>
          <w:b/>
          <w:bCs/>
          <w:sz w:val="36"/>
          <w:szCs w:val="36"/>
          <w:rtl/>
          <w:lang w:bidi="ar-SY"/>
        </w:rPr>
        <w:t>1400</w:t>
      </w:r>
      <w:proofErr w:type="gramEnd"/>
      <w:r w:rsidR="003E1CB7" w:rsidRPr="00212573">
        <w:rPr>
          <w:rFonts w:asciiTheme="majorBidi" w:hAnsiTheme="majorBidi" w:cstheme="majorBidi" w:hint="cs"/>
          <w:b/>
          <w:bCs/>
          <w:sz w:val="36"/>
          <w:szCs w:val="36"/>
          <w:rtl/>
          <w:lang w:bidi="ar-SY"/>
        </w:rPr>
        <w:t xml:space="preserve"> دورة</w:t>
      </w:r>
      <w:r w:rsidRPr="00212573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 xml:space="preserve"> بالدقيقة -</w:t>
      </w:r>
      <w:r w:rsidR="002D1062" w:rsidRPr="0021257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2D1062" w:rsidRPr="00212573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>لون أبيض</w:t>
      </w:r>
      <w:r w:rsidR="003E1CB7" w:rsidRPr="00212573">
        <w:rPr>
          <w:rFonts w:asciiTheme="majorBidi" w:hAnsiTheme="majorBidi" w:cstheme="majorBidi" w:hint="cs"/>
          <w:b/>
          <w:bCs/>
          <w:sz w:val="36"/>
          <w:szCs w:val="36"/>
          <w:rtl/>
          <w:lang w:bidi="ar-SY"/>
        </w:rPr>
        <w:t xml:space="preserve"> باب أسود</w:t>
      </w:r>
      <w:r w:rsidR="002D1062" w:rsidRPr="00212573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 xml:space="preserve"> </w:t>
      </w:r>
    </w:p>
    <w:p w:rsidR="000676D8" w:rsidRPr="00212573" w:rsidRDefault="000676D8" w:rsidP="000676D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</w:pPr>
    </w:p>
    <w:p w:rsidR="002D1062" w:rsidRPr="00212573" w:rsidRDefault="0068092E" w:rsidP="003E1CB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12573">
        <w:rPr>
          <w:rFonts w:asciiTheme="majorBidi" w:hAnsiTheme="majorBidi" w:cstheme="majorBidi"/>
          <w:b/>
          <w:bCs/>
          <w:sz w:val="36"/>
          <w:szCs w:val="36"/>
        </w:rPr>
        <w:t xml:space="preserve">washing machine   </w:t>
      </w:r>
      <w:r w:rsidR="003E1CB7" w:rsidRPr="00212573">
        <w:rPr>
          <w:rFonts w:asciiTheme="majorBidi" w:hAnsiTheme="majorBidi" w:cstheme="majorBidi"/>
          <w:b/>
          <w:bCs/>
          <w:sz w:val="36"/>
          <w:szCs w:val="36"/>
        </w:rPr>
        <w:t>7.8</w:t>
      </w:r>
      <w:r w:rsidRPr="00212573">
        <w:rPr>
          <w:rFonts w:asciiTheme="majorBidi" w:hAnsiTheme="majorBidi" w:cstheme="majorBidi"/>
          <w:b/>
          <w:bCs/>
          <w:sz w:val="36"/>
          <w:szCs w:val="36"/>
        </w:rPr>
        <w:t xml:space="preserve"> kg / </w:t>
      </w:r>
      <w:r w:rsidR="003E1CB7" w:rsidRPr="00212573">
        <w:rPr>
          <w:rFonts w:asciiTheme="majorBidi" w:hAnsiTheme="majorBidi" w:cstheme="majorBidi"/>
          <w:b/>
          <w:bCs/>
          <w:sz w:val="36"/>
          <w:szCs w:val="36"/>
        </w:rPr>
        <w:t>14</w:t>
      </w:r>
      <w:r w:rsidRPr="00212573">
        <w:rPr>
          <w:rFonts w:asciiTheme="majorBidi" w:hAnsiTheme="majorBidi" w:cstheme="majorBidi"/>
          <w:b/>
          <w:bCs/>
          <w:sz w:val="36"/>
          <w:szCs w:val="36"/>
        </w:rPr>
        <w:t xml:space="preserve">00 </w:t>
      </w:r>
      <w:r w:rsidR="009E5906" w:rsidRPr="00212573">
        <w:rPr>
          <w:rFonts w:asciiTheme="majorBidi" w:hAnsiTheme="majorBidi" w:cstheme="majorBidi"/>
          <w:b/>
          <w:bCs/>
          <w:sz w:val="36"/>
          <w:szCs w:val="36"/>
        </w:rPr>
        <w:t>rpm</w:t>
      </w:r>
      <w:r w:rsidRPr="00212573">
        <w:rPr>
          <w:rFonts w:asciiTheme="majorBidi" w:hAnsiTheme="majorBidi" w:cstheme="majorBidi"/>
          <w:b/>
          <w:bCs/>
          <w:sz w:val="36"/>
          <w:szCs w:val="36"/>
        </w:rPr>
        <w:t xml:space="preserve">   - </w:t>
      </w:r>
      <w:r w:rsidR="003E1CB7" w:rsidRPr="00212573">
        <w:rPr>
          <w:rFonts w:asciiTheme="majorBidi" w:hAnsiTheme="majorBidi" w:cstheme="majorBidi"/>
          <w:b/>
          <w:bCs/>
          <w:sz w:val="36"/>
          <w:szCs w:val="36"/>
        </w:rPr>
        <w:t>White door, black</w:t>
      </w:r>
    </w:p>
    <w:p w:rsidR="000676D8" w:rsidRPr="00212573" w:rsidRDefault="000676D8" w:rsidP="000676D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2D1062" w:rsidRPr="00212573" w:rsidRDefault="001347D7" w:rsidP="003E1C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12573">
        <w:rPr>
          <w:rFonts w:asciiTheme="majorBidi" w:hAnsiTheme="majorBidi" w:cstheme="majorBidi"/>
          <w:b/>
          <w:bCs/>
          <w:sz w:val="36"/>
          <w:szCs w:val="36"/>
        </w:rPr>
        <w:t xml:space="preserve">M </w:t>
      </w:r>
      <w:r w:rsidR="003E1CB7" w:rsidRPr="00212573">
        <w:rPr>
          <w:rFonts w:asciiTheme="majorBidi" w:hAnsiTheme="majorBidi" w:cstheme="majorBidi"/>
          <w:b/>
          <w:bCs/>
          <w:sz w:val="36"/>
          <w:szCs w:val="36"/>
        </w:rPr>
        <w:t>1485</w:t>
      </w:r>
      <w:r w:rsidRPr="00212573">
        <w:rPr>
          <w:rFonts w:asciiTheme="majorBidi" w:hAnsiTheme="majorBidi" w:cstheme="majorBidi"/>
          <w:b/>
          <w:bCs/>
          <w:sz w:val="36"/>
          <w:szCs w:val="36"/>
        </w:rPr>
        <w:t xml:space="preserve"> W </w:t>
      </w:r>
    </w:p>
    <w:p w:rsidR="002D1062" w:rsidRPr="00D50226" w:rsidRDefault="002D1062" w:rsidP="002D1062">
      <w:pPr>
        <w:bidi/>
        <w:spacing w:after="0" w:line="240" w:lineRule="auto"/>
        <w:rPr>
          <w:rFonts w:asciiTheme="majorBidi" w:hAnsiTheme="majorBidi" w:cstheme="majorBidi"/>
          <w:rtl/>
        </w:rPr>
      </w:pPr>
    </w:p>
    <w:p w:rsidR="000676D8" w:rsidRDefault="000676D8" w:rsidP="000676D8">
      <w:pPr>
        <w:bidi/>
        <w:spacing w:after="0"/>
        <w:rPr>
          <w:rtl/>
        </w:rPr>
      </w:pPr>
    </w:p>
    <w:p w:rsidR="000676D8" w:rsidRPr="00212573" w:rsidRDefault="000676D8" w:rsidP="000676D8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21257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0676D8" w:rsidRPr="00212573" w:rsidRDefault="000676D8" w:rsidP="000676D8">
      <w:pPr>
        <w:bidi/>
        <w:spacing w:after="0"/>
        <w:rPr>
          <w:sz w:val="24"/>
          <w:szCs w:val="24"/>
          <w:rtl/>
        </w:rPr>
      </w:pPr>
    </w:p>
    <w:p w:rsidR="003F169D" w:rsidRPr="00212573" w:rsidRDefault="003F169D" w:rsidP="003F169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12573">
        <w:rPr>
          <w:rFonts w:asciiTheme="majorBidi" w:hAnsiTheme="majorBidi" w:cs="Times New Roman"/>
          <w:sz w:val="24"/>
          <w:szCs w:val="24"/>
          <w:rtl/>
        </w:rPr>
        <w:t>• 10 برامج غسيل لجميع أنواع الأقمشة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تحكم ذكي عن طريق شاشة رقمية </w:t>
      </w:r>
      <w:r w:rsidRPr="00212573">
        <w:rPr>
          <w:rFonts w:asciiTheme="majorBidi" w:hAnsiTheme="majorBidi" w:cstheme="majorBidi"/>
          <w:sz w:val="24"/>
          <w:szCs w:val="24"/>
        </w:rPr>
        <w:t>LED</w:t>
      </w:r>
    </w:p>
    <w:p w:rsidR="003F169D" w:rsidRPr="00212573" w:rsidRDefault="003F169D" w:rsidP="003F169D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محرك </w:t>
      </w:r>
      <w:proofErr w:type="spellStart"/>
      <w:r w:rsidRPr="00212573">
        <w:rPr>
          <w:rFonts w:asciiTheme="majorBidi" w:hAnsiTheme="majorBidi" w:cs="Times New Roman"/>
          <w:sz w:val="24"/>
          <w:szCs w:val="24"/>
          <w:rtl/>
        </w:rPr>
        <w:t>انفيرتر</w:t>
      </w:r>
      <w:proofErr w:type="spellEnd"/>
      <w:r w:rsidRPr="00212573">
        <w:rPr>
          <w:rFonts w:asciiTheme="majorBidi" w:hAnsiTheme="majorBidi" w:cs="Times New Roman"/>
          <w:sz w:val="24"/>
          <w:szCs w:val="24"/>
          <w:rtl/>
        </w:rPr>
        <w:t xml:space="preserve"> ذكي </w:t>
      </w:r>
      <w:proofErr w:type="spellStart"/>
      <w:r w:rsidRPr="00212573">
        <w:rPr>
          <w:rFonts w:asciiTheme="majorBidi" w:hAnsiTheme="majorBidi" w:cs="Times New Roman"/>
          <w:sz w:val="24"/>
          <w:szCs w:val="24"/>
          <w:rtl/>
        </w:rPr>
        <w:t>يتلائم</w:t>
      </w:r>
      <w:proofErr w:type="spellEnd"/>
      <w:r w:rsidRPr="00212573">
        <w:rPr>
          <w:rFonts w:asciiTheme="majorBidi" w:hAnsiTheme="majorBidi" w:cs="Times New Roman"/>
          <w:sz w:val="24"/>
          <w:szCs w:val="24"/>
          <w:rtl/>
        </w:rPr>
        <w:t xml:space="preserve"> مع تقلبات التيار الكهربائي ويوفر في استهلاك الطاقة (++</w:t>
      </w:r>
      <w:r w:rsidRPr="00212573">
        <w:rPr>
          <w:rFonts w:asciiTheme="majorBidi" w:hAnsiTheme="majorBidi" w:cstheme="majorBidi"/>
          <w:sz w:val="24"/>
          <w:szCs w:val="24"/>
        </w:rPr>
        <w:t xml:space="preserve">A)  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Pr="00212573">
        <w:rPr>
          <w:rFonts w:asciiTheme="majorBidi" w:hAnsiTheme="majorBidi" w:cstheme="majorBidi"/>
          <w:sz w:val="24"/>
          <w:szCs w:val="24"/>
        </w:rPr>
        <w:t xml:space="preserve"> </w:t>
      </w:r>
      <w:r w:rsidRPr="00212573">
        <w:rPr>
          <w:rFonts w:asciiTheme="majorBidi" w:hAnsiTheme="majorBidi" w:cs="Times New Roman"/>
          <w:sz w:val="24"/>
          <w:szCs w:val="24"/>
          <w:rtl/>
        </w:rPr>
        <w:t>ميزة الفض الإضافي لطهارة كاملة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>• برنامج التنظيف الذاتي لحوض الغسيل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>• ميزة استمرار البرنامج بعد عودة التيار الكهربائي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برنامج الغسيل السريع 3 مستويات      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نظام تأخير العمل </w:t>
      </w:r>
      <w:proofErr w:type="gramStart"/>
      <w:r w:rsidRPr="00212573">
        <w:rPr>
          <w:rFonts w:asciiTheme="majorBidi" w:hAnsiTheme="majorBidi" w:cs="Times New Roman"/>
          <w:sz w:val="24"/>
          <w:szCs w:val="24"/>
          <w:rtl/>
        </w:rPr>
        <w:t>من  1</w:t>
      </w:r>
      <w:proofErr w:type="gramEnd"/>
      <w:r w:rsidRPr="00212573">
        <w:rPr>
          <w:rFonts w:asciiTheme="majorBidi" w:hAnsiTheme="majorBidi" w:cs="Times New Roman"/>
          <w:sz w:val="24"/>
          <w:szCs w:val="24"/>
          <w:rtl/>
        </w:rPr>
        <w:t>-24 ساعة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>• ميزة قفل الأطفال</w:t>
      </w:r>
      <w:r w:rsidRPr="00212573">
        <w:rPr>
          <w:rFonts w:asciiTheme="majorBidi" w:hAnsiTheme="majorBidi" w:cstheme="majorBidi"/>
          <w:sz w:val="24"/>
          <w:szCs w:val="24"/>
        </w:rPr>
        <w:cr/>
      </w: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ضجيج منخفض </w:t>
      </w:r>
    </w:p>
    <w:p w:rsidR="001347D7" w:rsidRPr="00212573" w:rsidRDefault="003F169D" w:rsidP="003F169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="001347D7" w:rsidRPr="00212573">
        <w:rPr>
          <w:rFonts w:asciiTheme="majorBidi" w:hAnsiTheme="majorBidi" w:cstheme="majorBidi"/>
          <w:sz w:val="24"/>
          <w:szCs w:val="24"/>
          <w:rtl/>
        </w:rPr>
        <w:t xml:space="preserve">الوزن (كغ): </w:t>
      </w:r>
      <w:r w:rsidR="006B0B46" w:rsidRPr="00212573">
        <w:rPr>
          <w:rFonts w:asciiTheme="majorBidi" w:hAnsiTheme="majorBidi" w:cstheme="majorBidi"/>
          <w:sz w:val="24"/>
          <w:szCs w:val="24"/>
        </w:rPr>
        <w:t>52</w:t>
      </w:r>
    </w:p>
    <w:p w:rsidR="001347D7" w:rsidRPr="00212573" w:rsidRDefault="003F169D" w:rsidP="00915BA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="001347D7" w:rsidRPr="00212573">
        <w:rPr>
          <w:rFonts w:asciiTheme="majorBidi" w:hAnsiTheme="majorBidi" w:cstheme="majorBidi"/>
          <w:sz w:val="24"/>
          <w:szCs w:val="24"/>
          <w:rtl/>
        </w:rPr>
        <w:t>الأبعاد (سم): ارتفاع 85 عرض 59.5 عمق</w:t>
      </w:r>
      <w:r w:rsidR="00FE6D21" w:rsidRPr="0021257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97F86" w:rsidRPr="00212573">
        <w:rPr>
          <w:rFonts w:asciiTheme="majorBidi" w:hAnsiTheme="majorBidi" w:cstheme="majorBidi"/>
          <w:sz w:val="24"/>
          <w:szCs w:val="24"/>
        </w:rPr>
        <w:t>4</w:t>
      </w:r>
      <w:r w:rsidR="00915BAD" w:rsidRPr="00212573">
        <w:rPr>
          <w:rFonts w:asciiTheme="majorBidi" w:hAnsiTheme="majorBidi" w:cstheme="majorBidi"/>
          <w:sz w:val="24"/>
          <w:szCs w:val="24"/>
        </w:rPr>
        <w:t>7</w:t>
      </w:r>
    </w:p>
    <w:p w:rsidR="009C046D" w:rsidRPr="00212573" w:rsidRDefault="003F169D" w:rsidP="009C046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12573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="009C046D" w:rsidRPr="00212573">
        <w:rPr>
          <w:rFonts w:asciiTheme="majorBidi" w:hAnsiTheme="majorBidi" w:cstheme="majorBidi"/>
          <w:sz w:val="24"/>
          <w:szCs w:val="24"/>
          <w:rtl/>
        </w:rPr>
        <w:t xml:space="preserve">الـدخل </w:t>
      </w:r>
      <w:r w:rsidR="000676D8" w:rsidRPr="00212573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="009C046D" w:rsidRPr="00212573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FE6D21" w:rsidRPr="00212573" w:rsidRDefault="001347D7" w:rsidP="00FE6D21">
      <w:pPr>
        <w:tabs>
          <w:tab w:val="left" w:pos="7361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57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6DE4" w:rsidRPr="00212573" w:rsidRDefault="00A16DE4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Pr="00212573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76D8" w:rsidRPr="00212573" w:rsidRDefault="000676D8" w:rsidP="000676D8">
      <w:pP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0676D8" w:rsidRPr="00212573" w:rsidRDefault="000676D8" w:rsidP="000676D8">
      <w:pPr>
        <w:tabs>
          <w:tab w:val="left" w:pos="73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12573">
        <w:rPr>
          <w:rFonts w:ascii="Times New Roman" w:eastAsia="Times New Roman" w:hAnsi="Times New Roman" w:cs="Times New Roman"/>
          <w:b/>
          <w:bCs/>
          <w:sz w:val="24"/>
          <w:szCs w:val="24"/>
        </w:rPr>
        <w:t>Features</w:t>
      </w:r>
      <w:r w:rsidRPr="002125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  <w:r w:rsidRPr="00212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097F86" w:rsidRPr="00212573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FF" w:rsidRPr="00212573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- 10 Selected Programs</w:t>
      </w:r>
      <w:r w:rsidR="001937B8" w:rsidRPr="00212573">
        <w:rPr>
          <w:rFonts w:asciiTheme="majorBidi" w:eastAsia="Times New Roman" w:hAnsiTheme="majorBidi" w:cstheme="majorBidi"/>
          <w:sz w:val="24"/>
          <w:szCs w:val="24"/>
        </w:rPr>
        <w:t xml:space="preserve"> for all cloths</w:t>
      </w:r>
    </w:p>
    <w:p w:rsidR="003F169D" w:rsidRPr="00212573" w:rsidRDefault="003F169D" w:rsidP="003F169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Digital LED screen</w:t>
      </w:r>
    </w:p>
    <w:p w:rsidR="003F169D" w:rsidRPr="00212573" w:rsidRDefault="003F169D" w:rsidP="003F169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A smart inverter motor with Saving Electricity A+++</w:t>
      </w:r>
      <w:bookmarkStart w:id="0" w:name="_GoBack"/>
      <w:bookmarkEnd w:id="0"/>
    </w:p>
    <w:p w:rsidR="007747C4" w:rsidRPr="00212573" w:rsidRDefault="00097F86" w:rsidP="007747C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7747C4" w:rsidRPr="00212573">
        <w:rPr>
          <w:rFonts w:asciiTheme="majorBidi" w:eastAsia="Times New Roman" w:hAnsiTheme="majorBidi" w:cstheme="majorBidi"/>
          <w:sz w:val="24"/>
          <w:szCs w:val="24"/>
        </w:rPr>
        <w:t>Extra rinsing feature</w:t>
      </w:r>
    </w:p>
    <w:p w:rsidR="00CF3B55" w:rsidRPr="00212573" w:rsidRDefault="00CF3B55" w:rsidP="007747C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Drum clean</w:t>
      </w:r>
    </w:p>
    <w:p w:rsidR="003F169D" w:rsidRPr="00212573" w:rsidRDefault="003F169D" w:rsidP="003F169D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212573">
        <w:rPr>
          <w:rStyle w:val="shorttext"/>
          <w:rFonts w:asciiTheme="majorBidi" w:hAnsiTheme="majorBidi" w:cstheme="majorBidi"/>
          <w:sz w:val="24"/>
          <w:szCs w:val="24"/>
        </w:rPr>
        <w:t>Quick washing three levels</w:t>
      </w:r>
    </w:p>
    <w:p w:rsidR="003F169D" w:rsidRPr="00212573" w:rsidRDefault="003F169D" w:rsidP="003F169D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212573">
        <w:rPr>
          <w:rStyle w:val="shorttext"/>
          <w:rFonts w:asciiTheme="majorBidi" w:hAnsiTheme="majorBidi" w:cstheme="majorBidi"/>
          <w:sz w:val="24"/>
          <w:szCs w:val="24"/>
        </w:rPr>
        <w:t>- The advantage of continued work after the return of electricity</w:t>
      </w:r>
    </w:p>
    <w:p w:rsidR="003F169D" w:rsidRPr="00212573" w:rsidRDefault="003F169D" w:rsidP="003F169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Delay 1-24 h</w:t>
      </w:r>
    </w:p>
    <w:p w:rsidR="00097F86" w:rsidRPr="00212573" w:rsidRDefault="00097F86" w:rsidP="007747C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child lock</w:t>
      </w:r>
    </w:p>
    <w:p w:rsidR="00097F86" w:rsidRPr="00212573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212573">
        <w:rPr>
          <w:rStyle w:val="shorttext"/>
          <w:rFonts w:asciiTheme="majorBidi" w:hAnsiTheme="majorBidi" w:cstheme="majorBidi"/>
          <w:sz w:val="24"/>
          <w:szCs w:val="24"/>
        </w:rPr>
        <w:t>Low noise</w:t>
      </w:r>
    </w:p>
    <w:p w:rsidR="00097F86" w:rsidRPr="00212573" w:rsidRDefault="00097F86" w:rsidP="006B0B46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- Net Weight:     </w:t>
      </w:r>
      <w:r w:rsidR="006B0B46" w:rsidRPr="00212573">
        <w:rPr>
          <w:rFonts w:asciiTheme="majorBidi" w:eastAsia="Times New Roman" w:hAnsiTheme="majorBidi" w:cstheme="majorBidi"/>
          <w:sz w:val="24"/>
          <w:szCs w:val="24"/>
        </w:rPr>
        <w:t>52</w:t>
      </w: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 kg       </w:t>
      </w:r>
    </w:p>
    <w:p w:rsidR="00097F86" w:rsidRPr="00212573" w:rsidRDefault="00097F86" w:rsidP="00097F8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212573">
        <w:rPr>
          <w:rStyle w:val="shorttext"/>
          <w:rFonts w:asciiTheme="majorBidi" w:hAnsiTheme="majorBidi" w:cstheme="majorBidi"/>
          <w:sz w:val="24"/>
          <w:szCs w:val="24"/>
        </w:rPr>
        <w:t>- Dimensions:</w:t>
      </w:r>
    </w:p>
    <w:p w:rsidR="00097F86" w:rsidRPr="00212573" w:rsidRDefault="00097F86" w:rsidP="00545DD9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height:                    </w:t>
      </w:r>
      <w:r w:rsidR="00545DD9" w:rsidRPr="00212573">
        <w:rPr>
          <w:rFonts w:asciiTheme="majorBidi" w:eastAsia="Times New Roman" w:hAnsiTheme="majorBidi" w:cstheme="majorBidi"/>
          <w:sz w:val="24"/>
          <w:szCs w:val="24"/>
        </w:rPr>
        <w:t>85</w:t>
      </w: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 cm </w:t>
      </w:r>
    </w:p>
    <w:p w:rsidR="00097F86" w:rsidRPr="00212573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width:                     59.5 cm</w:t>
      </w:r>
    </w:p>
    <w:p w:rsidR="00097F86" w:rsidRPr="00212573" w:rsidRDefault="00097F86" w:rsidP="00915BA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depth:                     </w:t>
      </w:r>
      <w:r w:rsidR="00915BAD" w:rsidRPr="00212573">
        <w:rPr>
          <w:rFonts w:asciiTheme="majorBidi" w:eastAsia="Times New Roman" w:hAnsiTheme="majorBidi" w:cstheme="majorBidi"/>
          <w:sz w:val="24"/>
          <w:szCs w:val="24"/>
        </w:rPr>
        <w:t>47</w:t>
      </w: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 cm</w:t>
      </w:r>
    </w:p>
    <w:p w:rsidR="00097F86" w:rsidRPr="00212573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 xml:space="preserve">- Power supply:       220 volt </w:t>
      </w:r>
    </w:p>
    <w:p w:rsidR="00097F86" w:rsidRPr="00212573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12573">
        <w:rPr>
          <w:rFonts w:asciiTheme="majorBidi" w:eastAsia="Times New Roman" w:hAnsiTheme="majorBidi" w:cstheme="majorBidi"/>
          <w:sz w:val="24"/>
          <w:szCs w:val="24"/>
        </w:rPr>
        <w:t>- Frequency:            50 Hz</w:t>
      </w:r>
    </w:p>
    <w:p w:rsidR="00097F86" w:rsidRPr="00212573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97F86" w:rsidRPr="00212573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415EF"/>
    <w:rsid w:val="000676D8"/>
    <w:rsid w:val="000679C9"/>
    <w:rsid w:val="000747F1"/>
    <w:rsid w:val="00095A76"/>
    <w:rsid w:val="00096AFD"/>
    <w:rsid w:val="00097F86"/>
    <w:rsid w:val="000C1F06"/>
    <w:rsid w:val="000D487E"/>
    <w:rsid w:val="00100494"/>
    <w:rsid w:val="00125B57"/>
    <w:rsid w:val="00134391"/>
    <w:rsid w:val="001347D7"/>
    <w:rsid w:val="00145F37"/>
    <w:rsid w:val="001937B8"/>
    <w:rsid w:val="001F51D2"/>
    <w:rsid w:val="001F73E5"/>
    <w:rsid w:val="00212573"/>
    <w:rsid w:val="0022559B"/>
    <w:rsid w:val="00245012"/>
    <w:rsid w:val="00283340"/>
    <w:rsid w:val="002D1062"/>
    <w:rsid w:val="00310FE1"/>
    <w:rsid w:val="00346672"/>
    <w:rsid w:val="00382BFF"/>
    <w:rsid w:val="003A01AE"/>
    <w:rsid w:val="003B152B"/>
    <w:rsid w:val="003E1CB7"/>
    <w:rsid w:val="003F169D"/>
    <w:rsid w:val="00405865"/>
    <w:rsid w:val="004105EF"/>
    <w:rsid w:val="004163A6"/>
    <w:rsid w:val="004651E5"/>
    <w:rsid w:val="00494061"/>
    <w:rsid w:val="004B3D7A"/>
    <w:rsid w:val="004E222C"/>
    <w:rsid w:val="00507DBD"/>
    <w:rsid w:val="00512C7B"/>
    <w:rsid w:val="005303A4"/>
    <w:rsid w:val="00545DD9"/>
    <w:rsid w:val="005A275F"/>
    <w:rsid w:val="0068092E"/>
    <w:rsid w:val="006B0B46"/>
    <w:rsid w:val="00712818"/>
    <w:rsid w:val="007747C4"/>
    <w:rsid w:val="00796B9E"/>
    <w:rsid w:val="00796CC0"/>
    <w:rsid w:val="007D657E"/>
    <w:rsid w:val="007F38AC"/>
    <w:rsid w:val="00811AD6"/>
    <w:rsid w:val="00816843"/>
    <w:rsid w:val="00844E17"/>
    <w:rsid w:val="008B7214"/>
    <w:rsid w:val="008C3688"/>
    <w:rsid w:val="008F632E"/>
    <w:rsid w:val="00915BAD"/>
    <w:rsid w:val="009C046D"/>
    <w:rsid w:val="009E5906"/>
    <w:rsid w:val="00A16DE4"/>
    <w:rsid w:val="00A27173"/>
    <w:rsid w:val="00A519F4"/>
    <w:rsid w:val="00A55406"/>
    <w:rsid w:val="00A579F8"/>
    <w:rsid w:val="00A751FB"/>
    <w:rsid w:val="00AA68AB"/>
    <w:rsid w:val="00AC0226"/>
    <w:rsid w:val="00B11500"/>
    <w:rsid w:val="00B256CD"/>
    <w:rsid w:val="00B74533"/>
    <w:rsid w:val="00B84BDE"/>
    <w:rsid w:val="00BA1D4C"/>
    <w:rsid w:val="00BF7DAA"/>
    <w:rsid w:val="00C0520A"/>
    <w:rsid w:val="00C10343"/>
    <w:rsid w:val="00CA647E"/>
    <w:rsid w:val="00CD3B66"/>
    <w:rsid w:val="00CD457A"/>
    <w:rsid w:val="00CE2610"/>
    <w:rsid w:val="00CF3B55"/>
    <w:rsid w:val="00D50226"/>
    <w:rsid w:val="00E02EC9"/>
    <w:rsid w:val="00E37795"/>
    <w:rsid w:val="00E77C37"/>
    <w:rsid w:val="00EB6A27"/>
    <w:rsid w:val="00EF27A1"/>
    <w:rsid w:val="00FB7295"/>
    <w:rsid w:val="00FD0A0A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293FBA-996C-48F4-84C4-F577D7D2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17</cp:revision>
  <dcterms:created xsi:type="dcterms:W3CDTF">2018-10-06T10:30:00Z</dcterms:created>
  <dcterms:modified xsi:type="dcterms:W3CDTF">2026-01-04T08:24:00Z</dcterms:modified>
</cp:coreProperties>
</file>